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BCC" w:rsidRPr="0056138E" w:rsidRDefault="00120BCC" w:rsidP="00120BCC">
      <w:pPr>
        <w:ind w:left="5812"/>
      </w:pPr>
      <w:r w:rsidRPr="0056138E">
        <w:t xml:space="preserve">Приложение № </w:t>
      </w:r>
      <w:r>
        <w:t>8</w:t>
      </w:r>
    </w:p>
    <w:p w:rsidR="00120BCC" w:rsidRPr="0056138E" w:rsidRDefault="00120BCC" w:rsidP="00120BCC">
      <w:pPr>
        <w:ind w:left="5812"/>
      </w:pPr>
      <w:r w:rsidRPr="0056138E">
        <w:t>к приказу УФНС России по Кировской области</w:t>
      </w:r>
    </w:p>
    <w:p w:rsidR="007F3568" w:rsidRDefault="00120BCC" w:rsidP="00120BCC">
      <w:pPr>
        <w:ind w:left="5812"/>
      </w:pPr>
      <w:r w:rsidRPr="0056138E">
        <w:t>от «___» _</w:t>
      </w:r>
      <w:r w:rsidR="007F3568">
        <w:t>________</w:t>
      </w:r>
      <w:r w:rsidRPr="0056138E">
        <w:t>__ 20</w:t>
      </w:r>
      <w:r w:rsidR="007F3568">
        <w:t>23</w:t>
      </w:r>
      <w:r w:rsidRPr="0056138E">
        <w:t xml:space="preserve"> г. </w:t>
      </w:r>
    </w:p>
    <w:p w:rsidR="00120BCC" w:rsidRPr="0056138E" w:rsidRDefault="00120BCC" w:rsidP="00120BCC">
      <w:pPr>
        <w:ind w:left="5812"/>
      </w:pPr>
      <w:r w:rsidRPr="0056138E">
        <w:t>№ ____________</w:t>
      </w:r>
    </w:p>
    <w:p w:rsidR="00EB004E" w:rsidRDefault="00EB004E" w:rsidP="00EB004E">
      <w:pPr>
        <w:ind w:left="4860"/>
        <w:jc w:val="center"/>
        <w:rPr>
          <w:sz w:val="28"/>
          <w:szCs w:val="28"/>
        </w:rPr>
      </w:pPr>
    </w:p>
    <w:p w:rsidR="0089507A" w:rsidRDefault="0089507A" w:rsidP="0089507A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89507A" w:rsidRDefault="0089507A" w:rsidP="0089507A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0E339C" w:rsidRPr="000E339C" w:rsidRDefault="00787E98" w:rsidP="000E339C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0E339C" w:rsidRPr="000E339C">
        <w:rPr>
          <w:b/>
          <w:sz w:val="28"/>
          <w:szCs w:val="28"/>
        </w:rPr>
        <w:t>нструкция</w:t>
      </w:r>
    </w:p>
    <w:p w:rsidR="000E339C" w:rsidRPr="000E339C" w:rsidRDefault="000E339C" w:rsidP="000E339C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proofErr w:type="gramStart"/>
      <w:r w:rsidRPr="000E339C">
        <w:rPr>
          <w:b/>
          <w:sz w:val="28"/>
          <w:szCs w:val="28"/>
        </w:rPr>
        <w:t>ответственно</w:t>
      </w:r>
      <w:r w:rsidR="007F3568">
        <w:rPr>
          <w:b/>
          <w:sz w:val="28"/>
          <w:szCs w:val="28"/>
        </w:rPr>
        <w:t>го</w:t>
      </w:r>
      <w:proofErr w:type="gramEnd"/>
      <w:r w:rsidRPr="000E339C">
        <w:rPr>
          <w:b/>
          <w:sz w:val="28"/>
          <w:szCs w:val="28"/>
        </w:rPr>
        <w:t xml:space="preserve"> за организацию обработки персональных данных </w:t>
      </w:r>
    </w:p>
    <w:p w:rsidR="000E339C" w:rsidRDefault="000E339C" w:rsidP="000E339C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0E339C">
        <w:rPr>
          <w:b/>
          <w:sz w:val="28"/>
          <w:szCs w:val="28"/>
        </w:rPr>
        <w:t xml:space="preserve">в </w:t>
      </w:r>
      <w:r w:rsidR="00B25628" w:rsidRPr="00B25628">
        <w:rPr>
          <w:b/>
          <w:sz w:val="28"/>
          <w:szCs w:val="28"/>
        </w:rPr>
        <w:t>У</w:t>
      </w:r>
      <w:r w:rsidR="00B25628">
        <w:rPr>
          <w:b/>
          <w:sz w:val="28"/>
          <w:szCs w:val="28"/>
        </w:rPr>
        <w:t>ФНС России по Кировской области</w:t>
      </w:r>
      <w:bookmarkStart w:id="0" w:name="_GoBack"/>
      <w:bookmarkEnd w:id="0"/>
    </w:p>
    <w:p w:rsidR="00FD4AD1" w:rsidRDefault="00FD4AD1" w:rsidP="000E339C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4D115A" w:rsidRPr="00F55958" w:rsidRDefault="004D115A" w:rsidP="00F55958">
      <w:pPr>
        <w:pStyle w:val="aa"/>
        <w:numPr>
          <w:ilvl w:val="0"/>
          <w:numId w:val="8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Общие положения</w:t>
      </w:r>
    </w:p>
    <w:p w:rsidR="00FD4AD1" w:rsidRDefault="00FD4AD1" w:rsidP="000E339C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FD4AD1" w:rsidRPr="00F55958" w:rsidRDefault="00FD4AD1" w:rsidP="00F55958">
      <w:pPr>
        <w:pStyle w:val="aa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F55958">
        <w:rPr>
          <w:sz w:val="28"/>
          <w:szCs w:val="28"/>
        </w:rPr>
        <w:t xml:space="preserve">Настоящая </w:t>
      </w:r>
      <w:r w:rsidR="007F3568" w:rsidRPr="00F55958">
        <w:rPr>
          <w:sz w:val="28"/>
          <w:szCs w:val="28"/>
        </w:rPr>
        <w:t>И</w:t>
      </w:r>
      <w:r w:rsidRPr="00F55958">
        <w:rPr>
          <w:sz w:val="28"/>
          <w:szCs w:val="28"/>
        </w:rPr>
        <w:t xml:space="preserve">нструкция ответственного за организацию обработки персональных данных в </w:t>
      </w:r>
      <w:r w:rsidR="00B25628" w:rsidRPr="00F55958">
        <w:rPr>
          <w:sz w:val="28"/>
          <w:szCs w:val="28"/>
        </w:rPr>
        <w:t>УФНС России по Кировской области</w:t>
      </w:r>
      <w:r w:rsidR="00B94D70" w:rsidRPr="00F55958">
        <w:rPr>
          <w:sz w:val="28"/>
          <w:szCs w:val="28"/>
        </w:rPr>
        <w:t xml:space="preserve"> (далее - должностная инструкция)</w:t>
      </w:r>
      <w:r w:rsidRPr="00F55958">
        <w:rPr>
          <w:sz w:val="28"/>
          <w:szCs w:val="28"/>
        </w:rPr>
        <w:t xml:space="preserve"> определяет </w:t>
      </w:r>
      <w:r w:rsidR="00E35D74" w:rsidRPr="00F55958">
        <w:rPr>
          <w:sz w:val="28"/>
          <w:szCs w:val="28"/>
        </w:rPr>
        <w:t xml:space="preserve">ответственность, </w:t>
      </w:r>
      <w:r w:rsidRPr="00F55958">
        <w:rPr>
          <w:sz w:val="28"/>
          <w:szCs w:val="28"/>
        </w:rPr>
        <w:t>функциональные обязанности</w:t>
      </w:r>
      <w:r w:rsidR="00E35D74" w:rsidRPr="00F55958">
        <w:rPr>
          <w:sz w:val="28"/>
          <w:szCs w:val="28"/>
        </w:rPr>
        <w:t xml:space="preserve"> и</w:t>
      </w:r>
      <w:r w:rsidRPr="00F55958">
        <w:rPr>
          <w:sz w:val="28"/>
          <w:szCs w:val="28"/>
        </w:rPr>
        <w:t xml:space="preserve"> права ответственного за организацию обработки персональных данных в </w:t>
      </w:r>
      <w:r w:rsidR="007F3568" w:rsidRPr="00F55958">
        <w:rPr>
          <w:sz w:val="28"/>
          <w:szCs w:val="28"/>
        </w:rPr>
        <w:t>Управлении</w:t>
      </w:r>
      <w:r w:rsidRPr="00F55958">
        <w:rPr>
          <w:sz w:val="28"/>
          <w:szCs w:val="28"/>
        </w:rPr>
        <w:t>.</w:t>
      </w:r>
    </w:p>
    <w:p w:rsidR="00FD4AD1" w:rsidRPr="00F55958" w:rsidRDefault="00FD4AD1" w:rsidP="00F55958">
      <w:pPr>
        <w:pStyle w:val="aa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proofErr w:type="gramStart"/>
      <w:r w:rsidRPr="00F55958">
        <w:rPr>
          <w:sz w:val="28"/>
          <w:szCs w:val="28"/>
        </w:rPr>
        <w:t>Ответственный</w:t>
      </w:r>
      <w:proofErr w:type="gramEnd"/>
      <w:r w:rsidRPr="00F55958">
        <w:rPr>
          <w:sz w:val="28"/>
          <w:szCs w:val="28"/>
        </w:rPr>
        <w:t xml:space="preserve"> за организацию обработки персональных данных в </w:t>
      </w:r>
      <w:r w:rsidR="00B25628" w:rsidRPr="00F55958">
        <w:rPr>
          <w:sz w:val="28"/>
          <w:szCs w:val="28"/>
        </w:rPr>
        <w:t>УФНС России по Кировской области (далее - Управление)</w:t>
      </w:r>
      <w:r w:rsidRPr="00F55958">
        <w:rPr>
          <w:sz w:val="28"/>
          <w:szCs w:val="28"/>
        </w:rPr>
        <w:t xml:space="preserve"> назначается приказом руководителя </w:t>
      </w:r>
      <w:r w:rsidR="00B25628" w:rsidRPr="00F55958">
        <w:rPr>
          <w:sz w:val="28"/>
          <w:szCs w:val="28"/>
        </w:rPr>
        <w:t>Управления</w:t>
      </w:r>
      <w:r w:rsidRPr="00F55958">
        <w:rPr>
          <w:sz w:val="28"/>
          <w:szCs w:val="28"/>
        </w:rPr>
        <w:t>.</w:t>
      </w:r>
    </w:p>
    <w:p w:rsidR="00F55958" w:rsidRDefault="00FD4AD1" w:rsidP="00F55958">
      <w:pPr>
        <w:pStyle w:val="aa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F55958">
        <w:rPr>
          <w:sz w:val="28"/>
          <w:szCs w:val="28"/>
        </w:rPr>
        <w:t xml:space="preserve">В своей деятельности ответственный за организацию обработки персональных данных в </w:t>
      </w:r>
      <w:r w:rsidR="00B25628" w:rsidRPr="00F55958">
        <w:rPr>
          <w:sz w:val="28"/>
          <w:szCs w:val="28"/>
        </w:rPr>
        <w:t>Управлени</w:t>
      </w:r>
      <w:r w:rsidR="00E35D74" w:rsidRPr="00F55958">
        <w:rPr>
          <w:sz w:val="28"/>
          <w:szCs w:val="28"/>
        </w:rPr>
        <w:t>и</w:t>
      </w:r>
      <w:r w:rsidRPr="00F55958">
        <w:rPr>
          <w:sz w:val="28"/>
          <w:szCs w:val="28"/>
        </w:rPr>
        <w:t xml:space="preserve"> руководствуется Конституцией Российской Федерации, </w:t>
      </w:r>
      <w:r w:rsidR="00891593" w:rsidRPr="00F55958">
        <w:rPr>
          <w:sz w:val="28"/>
          <w:szCs w:val="28"/>
        </w:rPr>
        <w:t xml:space="preserve">Федеральным </w:t>
      </w:r>
      <w:hyperlink r:id="rId8" w:history="1">
        <w:r w:rsidR="00891593" w:rsidRPr="00F55958">
          <w:rPr>
            <w:sz w:val="28"/>
            <w:szCs w:val="28"/>
          </w:rPr>
          <w:t>закон</w:t>
        </w:r>
      </w:hyperlink>
      <w:r w:rsidR="00891593" w:rsidRPr="00F55958">
        <w:rPr>
          <w:sz w:val="28"/>
          <w:szCs w:val="28"/>
        </w:rPr>
        <w:t xml:space="preserve">ом от 27.07.2004 № 79-ФЗ «О государственной гражданской службе Российской Федерации», Трудовым кодексом Российской Федерации, Федеральным </w:t>
      </w:r>
      <w:hyperlink r:id="rId9" w:history="1">
        <w:r w:rsidR="00891593" w:rsidRPr="00F55958">
          <w:rPr>
            <w:sz w:val="28"/>
            <w:szCs w:val="28"/>
          </w:rPr>
          <w:t>закон</w:t>
        </w:r>
      </w:hyperlink>
      <w:r w:rsidR="00891593" w:rsidRPr="00F55958">
        <w:rPr>
          <w:sz w:val="28"/>
          <w:szCs w:val="28"/>
        </w:rPr>
        <w:t xml:space="preserve">ом от 27.07.2006 № 152-ФЗ «О персональных данных», </w:t>
      </w:r>
      <w:hyperlink r:id="rId10" w:history="1">
        <w:r w:rsidR="00891593" w:rsidRPr="00F55958">
          <w:rPr>
            <w:sz w:val="28"/>
            <w:szCs w:val="28"/>
          </w:rPr>
          <w:t>Указ</w:t>
        </w:r>
      </w:hyperlink>
      <w:r w:rsidR="00891593" w:rsidRPr="00F55958">
        <w:rPr>
          <w:sz w:val="28"/>
          <w:szCs w:val="28"/>
        </w:rPr>
        <w:t>ом Президента Российской Федерации от 30.05.2005   № 609 «Об утверждении Положения о персональных данных государственного гражданского служащего Российской Федерации и</w:t>
      </w:r>
      <w:proofErr w:type="gramEnd"/>
      <w:r w:rsidR="00891593" w:rsidRPr="00F55958">
        <w:rPr>
          <w:sz w:val="28"/>
          <w:szCs w:val="28"/>
        </w:rPr>
        <w:t xml:space="preserve"> </w:t>
      </w:r>
      <w:proofErr w:type="gramStart"/>
      <w:r w:rsidR="00891593" w:rsidRPr="00F55958">
        <w:rPr>
          <w:sz w:val="28"/>
          <w:szCs w:val="28"/>
        </w:rPr>
        <w:t>ведении его личного дела», постановлени</w:t>
      </w:r>
      <w:r w:rsidR="007B7D8B" w:rsidRPr="00F55958">
        <w:rPr>
          <w:sz w:val="28"/>
          <w:szCs w:val="28"/>
        </w:rPr>
        <w:t>ем</w:t>
      </w:r>
      <w:r w:rsidR="00891593" w:rsidRPr="00F55958">
        <w:rPr>
          <w:sz w:val="28"/>
          <w:szCs w:val="28"/>
        </w:rPr>
        <w:t xml:space="preserve">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</w:t>
      </w:r>
      <w:r w:rsidR="007B7D8B" w:rsidRPr="00F55958">
        <w:rPr>
          <w:sz w:val="28"/>
          <w:szCs w:val="28"/>
        </w:rPr>
        <w:t xml:space="preserve"> </w:t>
      </w:r>
      <w:r w:rsidR="00891593" w:rsidRPr="00F55958">
        <w:rPr>
          <w:sz w:val="28"/>
          <w:szCs w:val="28"/>
        </w:rPr>
        <w:t>другими нормативными правовыми актами Российской Федерации.</w:t>
      </w:r>
      <w:proofErr w:type="gramEnd"/>
    </w:p>
    <w:p w:rsidR="00F55958" w:rsidRPr="00F55958" w:rsidRDefault="00F55958" w:rsidP="00F55958">
      <w:pPr>
        <w:pStyle w:val="aa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5958">
        <w:rPr>
          <w:sz w:val="28"/>
          <w:szCs w:val="28"/>
        </w:rPr>
        <w:t xml:space="preserve">локальными нормативными документами ФНС России и Управления, регламентирующими работу по организации обработки </w:t>
      </w:r>
      <w:proofErr w:type="gramStart"/>
      <w:r w:rsidRPr="00F55958">
        <w:rPr>
          <w:sz w:val="28"/>
          <w:szCs w:val="28"/>
        </w:rPr>
        <w:t>персональных</w:t>
      </w:r>
      <w:proofErr w:type="gramEnd"/>
      <w:r w:rsidRPr="00F55958">
        <w:rPr>
          <w:sz w:val="28"/>
          <w:szCs w:val="28"/>
        </w:rPr>
        <w:t>;</w:t>
      </w:r>
    </w:p>
    <w:p w:rsidR="00F55958" w:rsidRPr="00F55958" w:rsidRDefault="00F55958" w:rsidP="00F55958">
      <w:pPr>
        <w:pStyle w:val="aa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настоящей должностной инструкцией.</w:t>
      </w:r>
    </w:p>
    <w:p w:rsidR="00F55958" w:rsidRDefault="00E67E7E" w:rsidP="00F55958">
      <w:pPr>
        <w:pStyle w:val="aa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5958">
        <w:rPr>
          <w:sz w:val="28"/>
          <w:szCs w:val="28"/>
        </w:rPr>
        <w:t xml:space="preserve">Ответственный за организацию обработки персональных данных </w:t>
      </w:r>
      <w:r w:rsidR="00FD4AD1" w:rsidRPr="00F55958">
        <w:rPr>
          <w:sz w:val="28"/>
          <w:szCs w:val="28"/>
        </w:rPr>
        <w:t>должен знать:</w:t>
      </w:r>
    </w:p>
    <w:p w:rsidR="00F55958" w:rsidRPr="00F55958" w:rsidRDefault="00F55958" w:rsidP="00F55958">
      <w:pPr>
        <w:pStyle w:val="aa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основы гражданского права;</w:t>
      </w:r>
    </w:p>
    <w:p w:rsidR="00F55958" w:rsidRPr="00F55958" w:rsidRDefault="00F55958" w:rsidP="00F55958">
      <w:pPr>
        <w:pStyle w:val="aa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законодательство Российской Федерации о персональных данных;</w:t>
      </w:r>
    </w:p>
    <w:p w:rsidR="00F55958" w:rsidRPr="00F55958" w:rsidRDefault="00F55958" w:rsidP="00F55958">
      <w:pPr>
        <w:pStyle w:val="aa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нормативные и методические документы по вопросам организации обработки персональных данных;</w:t>
      </w:r>
    </w:p>
    <w:p w:rsidR="00F55958" w:rsidRPr="00F55958" w:rsidRDefault="00F55958" w:rsidP="00F55958">
      <w:pPr>
        <w:pStyle w:val="aa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порядок организации документооборота по участкам обработки персональных данных, проведения проверок;</w:t>
      </w:r>
    </w:p>
    <w:p w:rsidR="00F55958" w:rsidRPr="00F55958" w:rsidRDefault="00F55958" w:rsidP="00F55958">
      <w:pPr>
        <w:pStyle w:val="aa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правила хранения документов, содержащих персональные данные, и защиты информации;</w:t>
      </w:r>
    </w:p>
    <w:p w:rsidR="00F55958" w:rsidRPr="00F55958" w:rsidRDefault="00F55958" w:rsidP="00F55958">
      <w:pPr>
        <w:pStyle w:val="aa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lastRenderedPageBreak/>
        <w:t>передовой отечественный и зарубежный опыт организации обработки персональных данных;</w:t>
      </w:r>
    </w:p>
    <w:p w:rsidR="00F55958" w:rsidRPr="00F55958" w:rsidRDefault="00F55958" w:rsidP="00F55958">
      <w:pPr>
        <w:pStyle w:val="aa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правила и порядок работы на ЭВМ, со специализированными программами по обработке персональных данных и правовыми системами;</w:t>
      </w:r>
    </w:p>
    <w:p w:rsidR="00F55958" w:rsidRPr="00F55958" w:rsidRDefault="00F55958" w:rsidP="00F55958">
      <w:pPr>
        <w:pStyle w:val="aa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правила внутреннего трудового распорядка.</w:t>
      </w:r>
    </w:p>
    <w:p w:rsidR="00FD4AD1" w:rsidRPr="00F55958" w:rsidRDefault="00FD4AD1" w:rsidP="00F55958">
      <w:pPr>
        <w:pStyle w:val="aa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55958">
        <w:rPr>
          <w:sz w:val="28"/>
          <w:szCs w:val="28"/>
        </w:rPr>
        <w:t xml:space="preserve">На время отсутствия </w:t>
      </w:r>
      <w:r w:rsidR="007E1733" w:rsidRPr="00F55958">
        <w:rPr>
          <w:sz w:val="28"/>
          <w:szCs w:val="28"/>
        </w:rPr>
        <w:t xml:space="preserve">ответственного за организацию обработки персональных данных </w:t>
      </w:r>
      <w:r w:rsidRPr="00F55958">
        <w:rPr>
          <w:sz w:val="28"/>
          <w:szCs w:val="28"/>
        </w:rPr>
        <w:t>(отпуск, болезнь, проч.) его обязанности исполняет лицо, назначенное в установленном порядке. Данное лицо приобретает соответствующие права и несет ответственность за надлежащее исполнение возложенных на него обязанностей.</w:t>
      </w:r>
    </w:p>
    <w:p w:rsidR="00B01396" w:rsidRDefault="00B01396" w:rsidP="00B01396">
      <w:pPr>
        <w:autoSpaceDE w:val="0"/>
        <w:autoSpaceDN w:val="0"/>
        <w:adjustRightInd w:val="0"/>
        <w:jc w:val="center"/>
        <w:outlineLvl w:val="2"/>
      </w:pPr>
    </w:p>
    <w:p w:rsidR="00B01396" w:rsidRPr="00F55958" w:rsidRDefault="00B01396" w:rsidP="00F55958">
      <w:pPr>
        <w:pStyle w:val="aa"/>
        <w:numPr>
          <w:ilvl w:val="0"/>
          <w:numId w:val="8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Функциональные обязанности</w:t>
      </w:r>
    </w:p>
    <w:p w:rsidR="00B01396" w:rsidRDefault="00B01396" w:rsidP="00B01396">
      <w:pPr>
        <w:autoSpaceDE w:val="0"/>
        <w:autoSpaceDN w:val="0"/>
        <w:adjustRightInd w:val="0"/>
        <w:ind w:firstLine="540"/>
        <w:jc w:val="both"/>
        <w:outlineLvl w:val="2"/>
      </w:pPr>
    </w:p>
    <w:p w:rsidR="00B01396" w:rsidRPr="00F55958" w:rsidRDefault="00B01396" w:rsidP="00F55958">
      <w:pPr>
        <w:pStyle w:val="aa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proofErr w:type="gramStart"/>
      <w:r w:rsidRPr="00F55958">
        <w:rPr>
          <w:sz w:val="28"/>
          <w:szCs w:val="28"/>
        </w:rPr>
        <w:t>Ответственный</w:t>
      </w:r>
      <w:proofErr w:type="gramEnd"/>
      <w:r w:rsidRPr="00F55958">
        <w:rPr>
          <w:sz w:val="28"/>
          <w:szCs w:val="28"/>
        </w:rPr>
        <w:t xml:space="preserve"> за организацию обработки персональных данных обязан осуществлять следующие функции:</w:t>
      </w:r>
    </w:p>
    <w:p w:rsidR="00E371B7" w:rsidRDefault="00D32847" w:rsidP="00E371B7">
      <w:pPr>
        <w:pStyle w:val="aa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О</w:t>
      </w:r>
      <w:r w:rsidR="00E371B7" w:rsidRPr="00E371B7">
        <w:rPr>
          <w:sz w:val="28"/>
          <w:szCs w:val="28"/>
        </w:rPr>
        <w:t xml:space="preserve">рганизовывать принятие правовых, организационных и технических мер для обеспечения защиты персональных данных, обрабатываемых в </w:t>
      </w:r>
      <w:r>
        <w:rPr>
          <w:sz w:val="28"/>
          <w:szCs w:val="28"/>
        </w:rPr>
        <w:t>Управлении</w:t>
      </w:r>
      <w:r w:rsidR="00E371B7" w:rsidRPr="00E371B7">
        <w:rPr>
          <w:sz w:val="28"/>
          <w:szCs w:val="28"/>
        </w:rPr>
        <w:t>, от неправомерного или случайного доступа к ним, их уничтожения, изменения, блокирования, копирования, предоставления, распространения, а также от иных неправомерных действий</w:t>
      </w:r>
    </w:p>
    <w:p w:rsidR="00B01396" w:rsidRPr="00F55958" w:rsidRDefault="00B01396" w:rsidP="00F55958">
      <w:pPr>
        <w:pStyle w:val="aa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Руководить формированием информационной системы персональных данных в соответствии с требованиями управленческого, бухгалтерского, налогового и статистического учёта, обеспечивает предоставление необходимой информации внутренним и внешним пользователям.</w:t>
      </w:r>
    </w:p>
    <w:p w:rsidR="00B25628" w:rsidRPr="00F55958" w:rsidRDefault="00B25628" w:rsidP="00F55958">
      <w:pPr>
        <w:pStyle w:val="aa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Организов</w:t>
      </w:r>
      <w:r w:rsidR="00E35D74" w:rsidRPr="00F55958">
        <w:rPr>
          <w:sz w:val="28"/>
          <w:szCs w:val="28"/>
        </w:rPr>
        <w:t>ывать</w:t>
      </w:r>
      <w:r w:rsidRPr="00F55958">
        <w:rPr>
          <w:sz w:val="28"/>
          <w:szCs w:val="28"/>
        </w:rPr>
        <w:t xml:space="preserve"> работу по защите персональных данных в государственной информационной системе (локальном сегменте системы) </w:t>
      </w:r>
      <w:r w:rsidR="00E35D74" w:rsidRPr="00F55958">
        <w:rPr>
          <w:sz w:val="28"/>
          <w:szCs w:val="28"/>
        </w:rPr>
        <w:t>и информационных систем</w:t>
      </w:r>
      <w:r w:rsidR="002B664E">
        <w:rPr>
          <w:sz w:val="28"/>
          <w:szCs w:val="28"/>
        </w:rPr>
        <w:t>ах</w:t>
      </w:r>
      <w:r w:rsidR="00E35D74" w:rsidRPr="00F55958">
        <w:rPr>
          <w:sz w:val="28"/>
          <w:szCs w:val="28"/>
        </w:rPr>
        <w:t xml:space="preserve"> персональных данных </w:t>
      </w:r>
      <w:r w:rsidRPr="00F55958">
        <w:rPr>
          <w:sz w:val="28"/>
          <w:szCs w:val="28"/>
        </w:rPr>
        <w:t>в рамках своей компетенции и предоставленных прав.</w:t>
      </w:r>
    </w:p>
    <w:p w:rsidR="00B01396" w:rsidRPr="00F55958" w:rsidRDefault="00A21E7E" w:rsidP="00F55958">
      <w:pPr>
        <w:pStyle w:val="aa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Организовывать работу по ведению на основе применения современных информационных технологий, прогрессивных форм и методов обработки персональных данных и контроля по исполнению работниками, допущенными к обработке персональных данных, своих обязанностей.</w:t>
      </w:r>
    </w:p>
    <w:p w:rsidR="00B01396" w:rsidRPr="00F55958" w:rsidRDefault="00A21E7E" w:rsidP="00F55958">
      <w:pPr>
        <w:pStyle w:val="aa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 xml:space="preserve">Обеспечивать </w:t>
      </w:r>
      <w:proofErr w:type="gramStart"/>
      <w:r w:rsidRPr="00F55958">
        <w:rPr>
          <w:sz w:val="28"/>
          <w:szCs w:val="28"/>
        </w:rPr>
        <w:t>контроль за</w:t>
      </w:r>
      <w:proofErr w:type="gramEnd"/>
      <w:r w:rsidRPr="00F55958">
        <w:rPr>
          <w:sz w:val="28"/>
          <w:szCs w:val="28"/>
        </w:rPr>
        <w:t xml:space="preserve"> соблюдением порядка оформления первичных учетных документов, содержащих персональные данные.</w:t>
      </w:r>
    </w:p>
    <w:p w:rsidR="00B01396" w:rsidRPr="00F55958" w:rsidRDefault="00B25628" w:rsidP="00F55958">
      <w:pPr>
        <w:pStyle w:val="aa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Организовывать</w:t>
      </w:r>
      <w:r w:rsidR="00B01396" w:rsidRPr="00F55958">
        <w:rPr>
          <w:sz w:val="28"/>
          <w:szCs w:val="28"/>
        </w:rPr>
        <w:t xml:space="preserve"> систематический внутренний контроль за правильностью </w:t>
      </w:r>
      <w:r w:rsidR="0042537F" w:rsidRPr="00F55958">
        <w:rPr>
          <w:sz w:val="28"/>
          <w:szCs w:val="28"/>
        </w:rPr>
        <w:t>обработки персональных данных</w:t>
      </w:r>
      <w:r w:rsidR="00B01396" w:rsidRPr="00F55958">
        <w:rPr>
          <w:sz w:val="28"/>
          <w:szCs w:val="28"/>
        </w:rPr>
        <w:t>, соблюдением порядка документооборота, технологии обработки учетной информац</w:t>
      </w:r>
      <w:proofErr w:type="gramStart"/>
      <w:r w:rsidR="00B01396" w:rsidRPr="00F55958">
        <w:rPr>
          <w:sz w:val="28"/>
          <w:szCs w:val="28"/>
        </w:rPr>
        <w:t>ии и е</w:t>
      </w:r>
      <w:r w:rsidR="0042537F" w:rsidRPr="00F55958">
        <w:rPr>
          <w:sz w:val="28"/>
          <w:szCs w:val="28"/>
        </w:rPr>
        <w:t>ё</w:t>
      </w:r>
      <w:proofErr w:type="gramEnd"/>
      <w:r w:rsidR="00B01396" w:rsidRPr="00F55958">
        <w:rPr>
          <w:sz w:val="28"/>
          <w:szCs w:val="28"/>
        </w:rPr>
        <w:t xml:space="preserve"> защиты от несанкционированного доступа.</w:t>
      </w:r>
    </w:p>
    <w:p w:rsidR="00B01396" w:rsidRPr="00F55958" w:rsidRDefault="00B01396" w:rsidP="00F55958">
      <w:pPr>
        <w:pStyle w:val="aa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 xml:space="preserve">Подготавливать предложения, направленные на улучшение </w:t>
      </w:r>
      <w:r w:rsidR="0042537F" w:rsidRPr="00F55958">
        <w:rPr>
          <w:sz w:val="28"/>
          <w:szCs w:val="28"/>
        </w:rPr>
        <w:t xml:space="preserve">организации обработки персональных данных в </w:t>
      </w:r>
      <w:r w:rsidR="00B25628" w:rsidRPr="00F55958">
        <w:rPr>
          <w:sz w:val="28"/>
          <w:szCs w:val="28"/>
        </w:rPr>
        <w:t>Управлении</w:t>
      </w:r>
      <w:r w:rsidRPr="00F55958">
        <w:rPr>
          <w:sz w:val="28"/>
          <w:szCs w:val="28"/>
        </w:rPr>
        <w:t xml:space="preserve">, устранение </w:t>
      </w:r>
      <w:r w:rsidR="00771144" w:rsidRPr="00F55958">
        <w:rPr>
          <w:sz w:val="28"/>
          <w:szCs w:val="28"/>
        </w:rPr>
        <w:t>утери персональных данных</w:t>
      </w:r>
      <w:r w:rsidRPr="00F55958">
        <w:rPr>
          <w:sz w:val="28"/>
          <w:szCs w:val="28"/>
        </w:rPr>
        <w:t>.</w:t>
      </w:r>
    </w:p>
    <w:p w:rsidR="00B01396" w:rsidRPr="00F55958" w:rsidRDefault="00B25628" w:rsidP="00F55958">
      <w:pPr>
        <w:pStyle w:val="aa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Организов</w:t>
      </w:r>
      <w:r w:rsidR="00E35D74" w:rsidRPr="00F55958">
        <w:rPr>
          <w:sz w:val="28"/>
          <w:szCs w:val="28"/>
        </w:rPr>
        <w:t>ывать</w:t>
      </w:r>
      <w:r w:rsidRPr="00F55958">
        <w:rPr>
          <w:sz w:val="28"/>
          <w:szCs w:val="28"/>
        </w:rPr>
        <w:t xml:space="preserve"> </w:t>
      </w:r>
      <w:proofErr w:type="gramStart"/>
      <w:r w:rsidRPr="00F55958">
        <w:rPr>
          <w:sz w:val="28"/>
          <w:szCs w:val="28"/>
        </w:rPr>
        <w:t>к</w:t>
      </w:r>
      <w:r w:rsidR="00B01396" w:rsidRPr="00F55958">
        <w:rPr>
          <w:sz w:val="28"/>
          <w:szCs w:val="28"/>
        </w:rPr>
        <w:t>онтрол</w:t>
      </w:r>
      <w:r w:rsidRPr="00F55958">
        <w:rPr>
          <w:sz w:val="28"/>
          <w:szCs w:val="28"/>
        </w:rPr>
        <w:t>ь за</w:t>
      </w:r>
      <w:proofErr w:type="gramEnd"/>
      <w:r w:rsidR="00B01396" w:rsidRPr="00F55958">
        <w:rPr>
          <w:sz w:val="28"/>
          <w:szCs w:val="28"/>
        </w:rPr>
        <w:t xml:space="preserve"> </w:t>
      </w:r>
      <w:r w:rsidR="00F80B19" w:rsidRPr="00F55958">
        <w:rPr>
          <w:sz w:val="28"/>
          <w:szCs w:val="28"/>
        </w:rPr>
        <w:t>получение</w:t>
      </w:r>
      <w:r w:rsidRPr="00F55958">
        <w:rPr>
          <w:sz w:val="28"/>
          <w:szCs w:val="28"/>
        </w:rPr>
        <w:t>м</w:t>
      </w:r>
      <w:r w:rsidR="00F80B19" w:rsidRPr="00F55958">
        <w:rPr>
          <w:sz w:val="28"/>
          <w:szCs w:val="28"/>
        </w:rPr>
        <w:t xml:space="preserve"> и </w:t>
      </w:r>
      <w:r w:rsidR="00B01396" w:rsidRPr="00F55958">
        <w:rPr>
          <w:sz w:val="28"/>
          <w:szCs w:val="28"/>
        </w:rPr>
        <w:t>передач</w:t>
      </w:r>
      <w:r w:rsidRPr="00F55958">
        <w:rPr>
          <w:sz w:val="28"/>
          <w:szCs w:val="28"/>
        </w:rPr>
        <w:t>ей</w:t>
      </w:r>
      <w:r w:rsidR="00B01396" w:rsidRPr="00F55958">
        <w:rPr>
          <w:sz w:val="28"/>
          <w:szCs w:val="28"/>
        </w:rPr>
        <w:t xml:space="preserve"> в необходимых случаях материалов в </w:t>
      </w:r>
      <w:r w:rsidR="00F80B19" w:rsidRPr="00F55958">
        <w:rPr>
          <w:sz w:val="28"/>
          <w:szCs w:val="28"/>
        </w:rPr>
        <w:t xml:space="preserve">государственные, </w:t>
      </w:r>
      <w:r w:rsidR="00B01396" w:rsidRPr="00F55958">
        <w:rPr>
          <w:sz w:val="28"/>
          <w:szCs w:val="28"/>
        </w:rPr>
        <w:t>следственные и судебные органы.</w:t>
      </w:r>
    </w:p>
    <w:p w:rsidR="00B01396" w:rsidRPr="00F55958" w:rsidRDefault="00F80B19" w:rsidP="00F55958">
      <w:pPr>
        <w:pStyle w:val="aa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Контролир</w:t>
      </w:r>
      <w:r w:rsidR="00E35D74" w:rsidRPr="00F55958">
        <w:rPr>
          <w:sz w:val="28"/>
          <w:szCs w:val="28"/>
        </w:rPr>
        <w:t>овать</w:t>
      </w:r>
      <w:r w:rsidRPr="00F55958">
        <w:rPr>
          <w:sz w:val="28"/>
          <w:szCs w:val="28"/>
        </w:rPr>
        <w:t xml:space="preserve"> </w:t>
      </w:r>
      <w:r w:rsidR="00B01396" w:rsidRPr="00F55958">
        <w:rPr>
          <w:sz w:val="28"/>
          <w:szCs w:val="28"/>
        </w:rPr>
        <w:t>сохранность документов</w:t>
      </w:r>
      <w:r w:rsidRPr="00F55958">
        <w:rPr>
          <w:sz w:val="28"/>
          <w:szCs w:val="28"/>
        </w:rPr>
        <w:t xml:space="preserve">, содержащих персональные данные, </w:t>
      </w:r>
      <w:r w:rsidR="00B01396" w:rsidRPr="00F55958">
        <w:rPr>
          <w:sz w:val="28"/>
          <w:szCs w:val="28"/>
        </w:rPr>
        <w:t>и сдачу их в установленном порядке в архив.</w:t>
      </w:r>
    </w:p>
    <w:p w:rsidR="00B01396" w:rsidRPr="00F55958" w:rsidRDefault="00B01396" w:rsidP="00F55958">
      <w:pPr>
        <w:pStyle w:val="aa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lastRenderedPageBreak/>
        <w:t>Соблюдать требования по пожарной безопасности и обеспечивать соблюдение таковых требований работниками подчиненн</w:t>
      </w:r>
      <w:r w:rsidR="00F80B19" w:rsidRPr="00F55958">
        <w:rPr>
          <w:sz w:val="28"/>
          <w:szCs w:val="28"/>
        </w:rPr>
        <w:t>ого структурного подразделения</w:t>
      </w:r>
      <w:r w:rsidRPr="00F55958">
        <w:rPr>
          <w:sz w:val="28"/>
          <w:szCs w:val="28"/>
        </w:rPr>
        <w:t>.</w:t>
      </w:r>
    </w:p>
    <w:p w:rsidR="00B01396" w:rsidRPr="002B664E" w:rsidRDefault="00B01396" w:rsidP="00F55958">
      <w:pPr>
        <w:pStyle w:val="aa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outlineLvl w:val="2"/>
      </w:pPr>
      <w:r w:rsidRPr="00F55958">
        <w:rPr>
          <w:sz w:val="28"/>
          <w:szCs w:val="28"/>
        </w:rPr>
        <w:t>Незамедлительно сообщ</w:t>
      </w:r>
      <w:r w:rsidR="00E35D74" w:rsidRPr="00F55958">
        <w:rPr>
          <w:sz w:val="28"/>
          <w:szCs w:val="28"/>
        </w:rPr>
        <w:t>а</w:t>
      </w:r>
      <w:r w:rsidRPr="00F55958">
        <w:rPr>
          <w:sz w:val="28"/>
          <w:szCs w:val="28"/>
        </w:rPr>
        <w:t xml:space="preserve">ть </w:t>
      </w:r>
      <w:r w:rsidR="00771144" w:rsidRPr="00F55958">
        <w:rPr>
          <w:sz w:val="28"/>
          <w:szCs w:val="28"/>
        </w:rPr>
        <w:t>руководителю (курирующему заместителю руководителя)</w:t>
      </w:r>
      <w:r w:rsidRPr="00F55958">
        <w:rPr>
          <w:sz w:val="28"/>
          <w:szCs w:val="28"/>
        </w:rPr>
        <w:t xml:space="preserve"> о возникновении ситуации, представляющей угрозу </w:t>
      </w:r>
      <w:r w:rsidR="00771144" w:rsidRPr="00F55958">
        <w:rPr>
          <w:sz w:val="28"/>
          <w:szCs w:val="28"/>
        </w:rPr>
        <w:t>обработке персональных данных</w:t>
      </w:r>
      <w:r w:rsidRPr="00F55958">
        <w:rPr>
          <w:sz w:val="28"/>
          <w:szCs w:val="28"/>
        </w:rPr>
        <w:t xml:space="preserve">; организовывать эвакуацию </w:t>
      </w:r>
      <w:r w:rsidR="00771144" w:rsidRPr="00F55958">
        <w:rPr>
          <w:sz w:val="28"/>
          <w:szCs w:val="28"/>
        </w:rPr>
        <w:t xml:space="preserve">материалов </w:t>
      </w:r>
      <w:r w:rsidRPr="00F55958">
        <w:rPr>
          <w:sz w:val="28"/>
          <w:szCs w:val="28"/>
        </w:rPr>
        <w:t>в случае возникновения таковых ситуаций.</w:t>
      </w:r>
    </w:p>
    <w:p w:rsidR="002B664E" w:rsidRDefault="002B664E" w:rsidP="002B664E">
      <w:pPr>
        <w:pStyle w:val="aa"/>
        <w:autoSpaceDE w:val="0"/>
        <w:autoSpaceDN w:val="0"/>
        <w:adjustRightInd w:val="0"/>
        <w:ind w:left="709"/>
        <w:jc w:val="both"/>
        <w:outlineLvl w:val="2"/>
      </w:pPr>
    </w:p>
    <w:p w:rsidR="00141DC5" w:rsidRPr="00F55958" w:rsidRDefault="00141DC5" w:rsidP="00F55958">
      <w:pPr>
        <w:pStyle w:val="aa"/>
        <w:numPr>
          <w:ilvl w:val="0"/>
          <w:numId w:val="8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Права</w:t>
      </w:r>
    </w:p>
    <w:p w:rsidR="00141DC5" w:rsidRDefault="00141DC5" w:rsidP="00141DC5">
      <w:pPr>
        <w:autoSpaceDE w:val="0"/>
        <w:autoSpaceDN w:val="0"/>
        <w:adjustRightInd w:val="0"/>
        <w:ind w:firstLine="540"/>
        <w:jc w:val="both"/>
        <w:outlineLvl w:val="2"/>
      </w:pPr>
    </w:p>
    <w:p w:rsidR="00141DC5" w:rsidRPr="00141DC5" w:rsidRDefault="00141DC5" w:rsidP="00141DC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proofErr w:type="gramStart"/>
      <w:r w:rsidRPr="00141DC5">
        <w:rPr>
          <w:sz w:val="28"/>
          <w:szCs w:val="28"/>
        </w:rPr>
        <w:t>Ответственный</w:t>
      </w:r>
      <w:proofErr w:type="gramEnd"/>
      <w:r w:rsidRPr="00141DC5">
        <w:rPr>
          <w:sz w:val="28"/>
          <w:szCs w:val="28"/>
        </w:rPr>
        <w:t xml:space="preserve"> за организацию обработки персональных данных имеет право:</w:t>
      </w:r>
    </w:p>
    <w:p w:rsidR="00141DC5" w:rsidRPr="00C0479C" w:rsidRDefault="00141DC5" w:rsidP="00C0479C">
      <w:pPr>
        <w:pStyle w:val="aa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C0479C">
        <w:rPr>
          <w:sz w:val="28"/>
          <w:szCs w:val="28"/>
        </w:rPr>
        <w:t xml:space="preserve">Вносить на рассмотрение руководителя </w:t>
      </w:r>
      <w:r w:rsidR="00B25628" w:rsidRPr="00C0479C">
        <w:rPr>
          <w:sz w:val="28"/>
          <w:szCs w:val="28"/>
        </w:rPr>
        <w:t xml:space="preserve">Управления </w:t>
      </w:r>
      <w:r w:rsidRPr="00C0479C">
        <w:rPr>
          <w:sz w:val="28"/>
          <w:szCs w:val="28"/>
        </w:rPr>
        <w:t>установленным порядком предложения по улучшению деятельности подчиненных подразделений и взаимодействия со смежными подразделениями.</w:t>
      </w:r>
    </w:p>
    <w:p w:rsidR="00141DC5" w:rsidRPr="00C0479C" w:rsidRDefault="00141DC5" w:rsidP="00C0479C">
      <w:pPr>
        <w:pStyle w:val="aa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C0479C">
        <w:rPr>
          <w:sz w:val="28"/>
          <w:szCs w:val="28"/>
        </w:rPr>
        <w:t xml:space="preserve">Осуществлять взаимодействие с руководителями всех структурных подразделений </w:t>
      </w:r>
      <w:r w:rsidR="00C0479C">
        <w:rPr>
          <w:sz w:val="28"/>
          <w:szCs w:val="28"/>
        </w:rPr>
        <w:t>Управления</w:t>
      </w:r>
      <w:r w:rsidRPr="00C0479C">
        <w:rPr>
          <w:sz w:val="28"/>
          <w:szCs w:val="28"/>
        </w:rPr>
        <w:t>.</w:t>
      </w:r>
    </w:p>
    <w:p w:rsidR="00141DC5" w:rsidRPr="00C0479C" w:rsidRDefault="00141DC5" w:rsidP="00C0479C">
      <w:pPr>
        <w:pStyle w:val="aa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C0479C">
        <w:rPr>
          <w:sz w:val="28"/>
          <w:szCs w:val="28"/>
        </w:rPr>
        <w:t xml:space="preserve">Запрашивать лично или по поручению руководителя </w:t>
      </w:r>
      <w:r w:rsidR="00B25628" w:rsidRPr="00C0479C">
        <w:rPr>
          <w:sz w:val="28"/>
          <w:szCs w:val="28"/>
        </w:rPr>
        <w:t xml:space="preserve">Управления </w:t>
      </w:r>
      <w:r w:rsidRPr="00C0479C">
        <w:rPr>
          <w:sz w:val="28"/>
          <w:szCs w:val="28"/>
        </w:rPr>
        <w:t xml:space="preserve">от </w:t>
      </w:r>
      <w:r w:rsidR="00B25628" w:rsidRPr="00C0479C">
        <w:rPr>
          <w:sz w:val="28"/>
          <w:szCs w:val="28"/>
        </w:rPr>
        <w:t>начальников</w:t>
      </w:r>
      <w:r w:rsidRPr="00C0479C">
        <w:rPr>
          <w:sz w:val="28"/>
          <w:szCs w:val="28"/>
        </w:rPr>
        <w:t xml:space="preserve"> подразделений и работников </w:t>
      </w:r>
      <w:r w:rsidR="00B25628" w:rsidRPr="00C0479C">
        <w:rPr>
          <w:sz w:val="28"/>
          <w:szCs w:val="28"/>
        </w:rPr>
        <w:t>Управления</w:t>
      </w:r>
      <w:r w:rsidRPr="00C0479C">
        <w:rPr>
          <w:sz w:val="28"/>
          <w:szCs w:val="28"/>
        </w:rPr>
        <w:t xml:space="preserve"> информацию и документы, необходимые для выполнения его должностных обязанностей.</w:t>
      </w:r>
    </w:p>
    <w:p w:rsidR="00141DC5" w:rsidRPr="00C0479C" w:rsidRDefault="00141DC5" w:rsidP="00C0479C">
      <w:pPr>
        <w:pStyle w:val="aa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C0479C">
        <w:rPr>
          <w:sz w:val="28"/>
          <w:szCs w:val="28"/>
        </w:rPr>
        <w:t>Подписывать и визировать документы в пределах своей компетенции.</w:t>
      </w:r>
    </w:p>
    <w:p w:rsidR="00141DC5" w:rsidRPr="00C0479C" w:rsidRDefault="00141DC5" w:rsidP="00C0479C">
      <w:pPr>
        <w:pStyle w:val="aa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C0479C">
        <w:rPr>
          <w:sz w:val="28"/>
          <w:szCs w:val="28"/>
        </w:rPr>
        <w:t xml:space="preserve">Вносить на рассмотрение руководителя </w:t>
      </w:r>
      <w:r w:rsidR="00B25628" w:rsidRPr="00C0479C">
        <w:rPr>
          <w:sz w:val="28"/>
          <w:szCs w:val="28"/>
        </w:rPr>
        <w:t xml:space="preserve">Управления </w:t>
      </w:r>
      <w:r w:rsidRPr="00C0479C">
        <w:rPr>
          <w:sz w:val="28"/>
          <w:szCs w:val="28"/>
        </w:rPr>
        <w:t xml:space="preserve">установленным порядком представления о наложении на </w:t>
      </w:r>
      <w:r w:rsidR="00E35D74" w:rsidRPr="00C0479C">
        <w:rPr>
          <w:sz w:val="28"/>
          <w:szCs w:val="28"/>
        </w:rPr>
        <w:t>сотрудников Управления, допустивших нарушения при обработке персональных данных соответствующих взысканий, назначение служебных проверок (расследований).</w:t>
      </w:r>
    </w:p>
    <w:p w:rsidR="00141DC5" w:rsidRPr="00C0479C" w:rsidRDefault="00141DC5" w:rsidP="00C0479C">
      <w:pPr>
        <w:pStyle w:val="aa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C0479C">
        <w:rPr>
          <w:sz w:val="28"/>
          <w:szCs w:val="28"/>
        </w:rPr>
        <w:t>Пользоваться иными правами, установленными законодательными актами Российской Федерации.</w:t>
      </w:r>
    </w:p>
    <w:p w:rsidR="00B01396" w:rsidRPr="007E1733" w:rsidRDefault="00B01396" w:rsidP="00771144">
      <w:pPr>
        <w:tabs>
          <w:tab w:val="left" w:pos="3855"/>
        </w:tabs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F938F5" w:rsidRPr="00F55958" w:rsidRDefault="00F938F5" w:rsidP="00F55958">
      <w:pPr>
        <w:pStyle w:val="aa"/>
        <w:numPr>
          <w:ilvl w:val="0"/>
          <w:numId w:val="8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55958">
        <w:rPr>
          <w:sz w:val="28"/>
          <w:szCs w:val="28"/>
        </w:rPr>
        <w:t>Ответственность и оценка деятельности</w:t>
      </w:r>
    </w:p>
    <w:p w:rsidR="00F938F5" w:rsidRDefault="00F938F5" w:rsidP="00F938F5">
      <w:pPr>
        <w:autoSpaceDE w:val="0"/>
        <w:autoSpaceDN w:val="0"/>
        <w:adjustRightInd w:val="0"/>
        <w:ind w:firstLine="540"/>
        <w:jc w:val="both"/>
        <w:outlineLvl w:val="2"/>
      </w:pPr>
    </w:p>
    <w:p w:rsidR="00F938F5" w:rsidRPr="00C0479C" w:rsidRDefault="00F938F5" w:rsidP="00C0479C">
      <w:pPr>
        <w:pStyle w:val="aa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proofErr w:type="gramStart"/>
      <w:r w:rsidRPr="00C0479C">
        <w:rPr>
          <w:sz w:val="28"/>
          <w:szCs w:val="28"/>
        </w:rPr>
        <w:t>Ответственный</w:t>
      </w:r>
      <w:proofErr w:type="gramEnd"/>
      <w:r w:rsidRPr="00C0479C">
        <w:rPr>
          <w:sz w:val="28"/>
          <w:szCs w:val="28"/>
        </w:rPr>
        <w:t xml:space="preserve"> за организацию обработки персональных данных несёт административную, дисциплинарную и материальную (а в отдельных случаях, предусмотренных законодательством Российской Федерации, - и уголовную) ответственность за:</w:t>
      </w:r>
    </w:p>
    <w:p w:rsidR="00F938F5" w:rsidRPr="00C0479C" w:rsidRDefault="00F938F5" w:rsidP="00C0479C">
      <w:pPr>
        <w:pStyle w:val="aa"/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C0479C">
        <w:rPr>
          <w:sz w:val="28"/>
          <w:szCs w:val="28"/>
        </w:rPr>
        <w:t>Невыполнение или ненадлежащее выполнение своих функций и порученных ему задач;</w:t>
      </w:r>
    </w:p>
    <w:p w:rsidR="00F938F5" w:rsidRPr="00C0479C" w:rsidRDefault="00F938F5" w:rsidP="00C0479C">
      <w:pPr>
        <w:pStyle w:val="aa"/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C0479C">
        <w:rPr>
          <w:sz w:val="28"/>
          <w:szCs w:val="28"/>
        </w:rPr>
        <w:t>Неправомерное использование предоставленных полномочий, а также использование их в личных целях;</w:t>
      </w:r>
    </w:p>
    <w:p w:rsidR="00F938F5" w:rsidRPr="00C0479C" w:rsidRDefault="00F938F5" w:rsidP="00C0479C">
      <w:pPr>
        <w:pStyle w:val="aa"/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C0479C">
        <w:rPr>
          <w:sz w:val="28"/>
          <w:szCs w:val="28"/>
        </w:rPr>
        <w:t>Недостоверную информацию о состоянии выполнения работы по обработке персональных данных;</w:t>
      </w:r>
    </w:p>
    <w:p w:rsidR="00F938F5" w:rsidRPr="00C0479C" w:rsidRDefault="00F938F5" w:rsidP="00C0479C">
      <w:pPr>
        <w:pStyle w:val="aa"/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C0479C">
        <w:rPr>
          <w:sz w:val="28"/>
          <w:szCs w:val="28"/>
        </w:rPr>
        <w:t>Непринятие мер по пресечению выявленных нарушений правил техники безопасности, противопожарных и других правил, создающих угрозу обработке персональных данных и работникам, допущенным к обработке персональных данных;</w:t>
      </w:r>
    </w:p>
    <w:p w:rsidR="00F938F5" w:rsidRPr="00C0479C" w:rsidRDefault="00F938F5" w:rsidP="00C0479C">
      <w:pPr>
        <w:pStyle w:val="aa"/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C0479C">
        <w:rPr>
          <w:sz w:val="28"/>
          <w:szCs w:val="28"/>
        </w:rPr>
        <w:t>Совершенные в процессе осуществления своей деятельности правонарушения - в пределах, определенных действующим административным, уголовным и гражданским законодательством Российской Федерации;</w:t>
      </w:r>
    </w:p>
    <w:p w:rsidR="00F938F5" w:rsidRPr="00C0479C" w:rsidRDefault="00F938F5" w:rsidP="00C0479C">
      <w:pPr>
        <w:pStyle w:val="aa"/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C0479C">
        <w:rPr>
          <w:sz w:val="28"/>
          <w:szCs w:val="28"/>
        </w:rPr>
        <w:lastRenderedPageBreak/>
        <w:t xml:space="preserve">Причинение материального ущерба и/или убытков </w:t>
      </w:r>
      <w:r w:rsidR="00B25628" w:rsidRPr="00C0479C">
        <w:rPr>
          <w:sz w:val="28"/>
          <w:szCs w:val="28"/>
        </w:rPr>
        <w:t xml:space="preserve">Управлению </w:t>
      </w:r>
      <w:r w:rsidRPr="00C0479C">
        <w:rPr>
          <w:sz w:val="28"/>
          <w:szCs w:val="28"/>
        </w:rPr>
        <w:t>или третьим лицам, связанных с действием или бездействием во время исполнения служебных обязанностей.</w:t>
      </w:r>
    </w:p>
    <w:p w:rsidR="00C0479C" w:rsidRDefault="00F938F5" w:rsidP="00C0479C">
      <w:pPr>
        <w:pStyle w:val="aa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C0479C">
        <w:rPr>
          <w:sz w:val="28"/>
          <w:szCs w:val="28"/>
        </w:rPr>
        <w:t xml:space="preserve">Оценка работы </w:t>
      </w:r>
      <w:r w:rsidR="00930AC7" w:rsidRPr="00C0479C">
        <w:rPr>
          <w:sz w:val="28"/>
          <w:szCs w:val="28"/>
        </w:rPr>
        <w:t xml:space="preserve">ответственного за организацию обработки персональных данных </w:t>
      </w:r>
      <w:r w:rsidR="00787E98" w:rsidRPr="00C0479C">
        <w:rPr>
          <w:sz w:val="28"/>
          <w:szCs w:val="28"/>
        </w:rPr>
        <w:t>осуществляется</w:t>
      </w:r>
      <w:r w:rsidR="00C0479C" w:rsidRPr="00C0479C">
        <w:rPr>
          <w:sz w:val="28"/>
          <w:szCs w:val="28"/>
        </w:rPr>
        <w:t xml:space="preserve"> н</w:t>
      </w:r>
      <w:r w:rsidRPr="00C0479C">
        <w:rPr>
          <w:sz w:val="28"/>
          <w:szCs w:val="28"/>
        </w:rPr>
        <w:t>епосредственным руководителем</w:t>
      </w:r>
      <w:r w:rsidR="00C0479C" w:rsidRPr="00C0479C">
        <w:rPr>
          <w:sz w:val="28"/>
          <w:szCs w:val="28"/>
        </w:rPr>
        <w:t>,</w:t>
      </w:r>
      <w:r w:rsidRPr="00C0479C">
        <w:rPr>
          <w:sz w:val="28"/>
          <w:szCs w:val="28"/>
        </w:rPr>
        <w:t xml:space="preserve"> периодически, но не реже 1 раза в год на основании документированных итогов работы </w:t>
      </w:r>
      <w:r w:rsidR="00CB52E1" w:rsidRPr="00C0479C">
        <w:rPr>
          <w:sz w:val="28"/>
          <w:szCs w:val="28"/>
        </w:rPr>
        <w:t xml:space="preserve">(внутреннего контроля соответствия обработки персональных данных требованиям к защите персональных данных) </w:t>
      </w:r>
      <w:r w:rsidRPr="00C0479C">
        <w:rPr>
          <w:sz w:val="28"/>
          <w:szCs w:val="28"/>
        </w:rPr>
        <w:t>за оценочный период.</w:t>
      </w:r>
    </w:p>
    <w:p w:rsidR="00F938F5" w:rsidRPr="00C0479C" w:rsidRDefault="00F938F5" w:rsidP="00C0479C">
      <w:pPr>
        <w:pStyle w:val="aa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C0479C">
        <w:rPr>
          <w:sz w:val="28"/>
          <w:szCs w:val="28"/>
        </w:rPr>
        <w:t xml:space="preserve">Основным критерием оценки работы </w:t>
      </w:r>
      <w:r w:rsidR="00930AC7" w:rsidRPr="00C0479C">
        <w:rPr>
          <w:sz w:val="28"/>
          <w:szCs w:val="28"/>
        </w:rPr>
        <w:t xml:space="preserve">ответственного за организацию обработки персональных данных в </w:t>
      </w:r>
      <w:r w:rsidR="00C0479C">
        <w:rPr>
          <w:sz w:val="28"/>
          <w:szCs w:val="28"/>
        </w:rPr>
        <w:t>Управлении</w:t>
      </w:r>
      <w:r w:rsidR="00930AC7" w:rsidRPr="00C0479C">
        <w:rPr>
          <w:sz w:val="28"/>
          <w:szCs w:val="28"/>
        </w:rPr>
        <w:t xml:space="preserve"> </w:t>
      </w:r>
      <w:r w:rsidRPr="00C0479C">
        <w:rPr>
          <w:sz w:val="28"/>
          <w:szCs w:val="28"/>
        </w:rPr>
        <w:t>является качество, полнота и своевременность выполнения им задач, предусмотренных настояще</w:t>
      </w:r>
      <w:r w:rsidR="00C0479C">
        <w:rPr>
          <w:sz w:val="28"/>
          <w:szCs w:val="28"/>
        </w:rPr>
        <w:t>й И</w:t>
      </w:r>
      <w:r w:rsidRPr="00C0479C">
        <w:rPr>
          <w:sz w:val="28"/>
          <w:szCs w:val="28"/>
        </w:rPr>
        <w:t>нструкцией.</w:t>
      </w:r>
    </w:p>
    <w:p w:rsidR="00FD4AD1" w:rsidRPr="000E339C" w:rsidRDefault="00FD4AD1" w:rsidP="000E339C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0E339C" w:rsidRDefault="000E339C">
      <w:pPr>
        <w:autoSpaceDE w:val="0"/>
        <w:autoSpaceDN w:val="0"/>
        <w:adjustRightInd w:val="0"/>
        <w:rPr>
          <w:sz w:val="28"/>
          <w:szCs w:val="28"/>
        </w:rPr>
      </w:pPr>
    </w:p>
    <w:p w:rsidR="0089507A" w:rsidRDefault="0089507A">
      <w:pPr>
        <w:autoSpaceDE w:val="0"/>
        <w:autoSpaceDN w:val="0"/>
        <w:adjustRightInd w:val="0"/>
        <w:rPr>
          <w:sz w:val="28"/>
          <w:szCs w:val="28"/>
        </w:rPr>
      </w:pPr>
    </w:p>
    <w:p w:rsidR="00A92602" w:rsidRDefault="00A92602" w:rsidP="00A9260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sectPr w:rsidR="00A92602" w:rsidSect="00F55958">
      <w:headerReference w:type="default" r:id="rId11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D0B" w:rsidRDefault="006F0D0B" w:rsidP="00120BCC">
      <w:r>
        <w:separator/>
      </w:r>
    </w:p>
  </w:endnote>
  <w:endnote w:type="continuationSeparator" w:id="0">
    <w:p w:rsidR="006F0D0B" w:rsidRDefault="006F0D0B" w:rsidP="00120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D0B" w:rsidRDefault="006F0D0B" w:rsidP="00120BCC">
      <w:r>
        <w:separator/>
      </w:r>
    </w:p>
  </w:footnote>
  <w:footnote w:type="continuationSeparator" w:id="0">
    <w:p w:rsidR="006F0D0B" w:rsidRDefault="006F0D0B" w:rsidP="00120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D74" w:rsidRDefault="00E35D74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B6689">
      <w:rPr>
        <w:noProof/>
      </w:rPr>
      <w:t>4</w:t>
    </w:r>
    <w:r>
      <w:fldChar w:fldCharType="end"/>
    </w:r>
  </w:p>
  <w:p w:rsidR="00E35D74" w:rsidRDefault="00E35D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E27FC"/>
    <w:multiLevelType w:val="hybridMultilevel"/>
    <w:tmpl w:val="2C0062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6B1BD0"/>
    <w:multiLevelType w:val="hybridMultilevel"/>
    <w:tmpl w:val="8884AC44"/>
    <w:lvl w:ilvl="0" w:tplc="C53E4F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C57907"/>
    <w:multiLevelType w:val="hybridMultilevel"/>
    <w:tmpl w:val="85DA5A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38E55E8"/>
    <w:multiLevelType w:val="hybridMultilevel"/>
    <w:tmpl w:val="EF74E960"/>
    <w:lvl w:ilvl="0" w:tplc="FD88F9CE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FF1EAE"/>
    <w:multiLevelType w:val="multilevel"/>
    <w:tmpl w:val="A928FF8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7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1EC47E42"/>
    <w:multiLevelType w:val="hybridMultilevel"/>
    <w:tmpl w:val="D70EF140"/>
    <w:lvl w:ilvl="0" w:tplc="04190019">
      <w:start w:val="1"/>
      <w:numFmt w:val="lowerLetter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2BF3579"/>
    <w:multiLevelType w:val="hybridMultilevel"/>
    <w:tmpl w:val="2B34DE0A"/>
    <w:lvl w:ilvl="0" w:tplc="04190019">
      <w:start w:val="1"/>
      <w:numFmt w:val="lowerLetter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22EF7562"/>
    <w:multiLevelType w:val="hybridMultilevel"/>
    <w:tmpl w:val="67B04E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810EB5"/>
    <w:multiLevelType w:val="hybridMultilevel"/>
    <w:tmpl w:val="DFEE58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696BA0"/>
    <w:multiLevelType w:val="hybridMultilevel"/>
    <w:tmpl w:val="31EC8ADA"/>
    <w:lvl w:ilvl="0" w:tplc="C53E4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DB2CC4"/>
    <w:multiLevelType w:val="hybridMultilevel"/>
    <w:tmpl w:val="18D067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B5D14B8"/>
    <w:multiLevelType w:val="hybridMultilevel"/>
    <w:tmpl w:val="FE1E7DB8"/>
    <w:lvl w:ilvl="0" w:tplc="1944AFEC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91910"/>
    <w:multiLevelType w:val="hybridMultilevel"/>
    <w:tmpl w:val="66F8D664"/>
    <w:lvl w:ilvl="0" w:tplc="1944AFEC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2B21DE"/>
    <w:multiLevelType w:val="hybridMultilevel"/>
    <w:tmpl w:val="8B525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535F35"/>
    <w:multiLevelType w:val="multilevel"/>
    <w:tmpl w:val="7114B04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5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35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5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9566F36"/>
    <w:multiLevelType w:val="hybridMultilevel"/>
    <w:tmpl w:val="9250B13A"/>
    <w:lvl w:ilvl="0" w:tplc="FD88F9C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87E6B"/>
    <w:multiLevelType w:val="hybridMultilevel"/>
    <w:tmpl w:val="3C029EBA"/>
    <w:lvl w:ilvl="0" w:tplc="0419001B">
      <w:start w:val="1"/>
      <w:numFmt w:val="lowerRoman"/>
      <w:lvlText w:val="%1."/>
      <w:lvlJc w:val="right"/>
      <w:pPr>
        <w:ind w:left="2160" w:hanging="18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B7083"/>
    <w:multiLevelType w:val="hybridMultilevel"/>
    <w:tmpl w:val="2C6C9D60"/>
    <w:lvl w:ilvl="0" w:tplc="04190019">
      <w:start w:val="1"/>
      <w:numFmt w:val="lowerLetter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6318646A"/>
    <w:multiLevelType w:val="hybridMultilevel"/>
    <w:tmpl w:val="A9E8A366"/>
    <w:lvl w:ilvl="0" w:tplc="797E7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FC40D2F"/>
    <w:multiLevelType w:val="hybridMultilevel"/>
    <w:tmpl w:val="DAF80B3A"/>
    <w:lvl w:ilvl="0" w:tplc="C53E4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21603"/>
    <w:multiLevelType w:val="hybridMultilevel"/>
    <w:tmpl w:val="396E8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926FC5"/>
    <w:multiLevelType w:val="hybridMultilevel"/>
    <w:tmpl w:val="3440D2FE"/>
    <w:lvl w:ilvl="0" w:tplc="04190019">
      <w:start w:val="1"/>
      <w:numFmt w:val="lowerLetter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8"/>
  </w:num>
  <w:num w:numId="2">
    <w:abstractNumId w:val="0"/>
  </w:num>
  <w:num w:numId="3">
    <w:abstractNumId w:val="14"/>
  </w:num>
  <w:num w:numId="4">
    <w:abstractNumId w:val="13"/>
  </w:num>
  <w:num w:numId="5">
    <w:abstractNumId w:val="19"/>
  </w:num>
  <w:num w:numId="6">
    <w:abstractNumId w:val="1"/>
  </w:num>
  <w:num w:numId="7">
    <w:abstractNumId w:val="9"/>
  </w:num>
  <w:num w:numId="8">
    <w:abstractNumId w:val="4"/>
  </w:num>
  <w:num w:numId="9">
    <w:abstractNumId w:val="3"/>
  </w:num>
  <w:num w:numId="10">
    <w:abstractNumId w:val="15"/>
  </w:num>
  <w:num w:numId="11">
    <w:abstractNumId w:val="7"/>
  </w:num>
  <w:num w:numId="12">
    <w:abstractNumId w:val="17"/>
  </w:num>
  <w:num w:numId="13">
    <w:abstractNumId w:val="5"/>
  </w:num>
  <w:num w:numId="14">
    <w:abstractNumId w:val="6"/>
  </w:num>
  <w:num w:numId="15">
    <w:abstractNumId w:val="21"/>
  </w:num>
  <w:num w:numId="16">
    <w:abstractNumId w:val="20"/>
  </w:num>
  <w:num w:numId="17">
    <w:abstractNumId w:val="2"/>
  </w:num>
  <w:num w:numId="18">
    <w:abstractNumId w:val="8"/>
  </w:num>
  <w:num w:numId="19">
    <w:abstractNumId w:val="11"/>
  </w:num>
  <w:num w:numId="20">
    <w:abstractNumId w:val="16"/>
  </w:num>
  <w:num w:numId="21">
    <w:abstractNumId w:val="1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047"/>
    <w:rsid w:val="00003CC1"/>
    <w:rsid w:val="00015286"/>
    <w:rsid w:val="000216D5"/>
    <w:rsid w:val="0002249E"/>
    <w:rsid w:val="00027148"/>
    <w:rsid w:val="00035211"/>
    <w:rsid w:val="00043E24"/>
    <w:rsid w:val="00044244"/>
    <w:rsid w:val="00047772"/>
    <w:rsid w:val="00047E1C"/>
    <w:rsid w:val="00051B94"/>
    <w:rsid w:val="00057AC2"/>
    <w:rsid w:val="00067979"/>
    <w:rsid w:val="00084280"/>
    <w:rsid w:val="000929F4"/>
    <w:rsid w:val="00095453"/>
    <w:rsid w:val="000A3CBC"/>
    <w:rsid w:val="000A60A9"/>
    <w:rsid w:val="000B6689"/>
    <w:rsid w:val="000D13BB"/>
    <w:rsid w:val="000D2B0A"/>
    <w:rsid w:val="000D61C6"/>
    <w:rsid w:val="000E27CB"/>
    <w:rsid w:val="000E339C"/>
    <w:rsid w:val="000E64C6"/>
    <w:rsid w:val="000F17C3"/>
    <w:rsid w:val="000F193A"/>
    <w:rsid w:val="00120BCC"/>
    <w:rsid w:val="00122C70"/>
    <w:rsid w:val="00123DD1"/>
    <w:rsid w:val="001349B7"/>
    <w:rsid w:val="001351AB"/>
    <w:rsid w:val="00135E62"/>
    <w:rsid w:val="00141DC5"/>
    <w:rsid w:val="00142523"/>
    <w:rsid w:val="00147A60"/>
    <w:rsid w:val="00150103"/>
    <w:rsid w:val="0015542D"/>
    <w:rsid w:val="001561F1"/>
    <w:rsid w:val="00165CEC"/>
    <w:rsid w:val="00167592"/>
    <w:rsid w:val="001733C6"/>
    <w:rsid w:val="00176D1B"/>
    <w:rsid w:val="00182CE4"/>
    <w:rsid w:val="00190031"/>
    <w:rsid w:val="00190C18"/>
    <w:rsid w:val="001A3DB0"/>
    <w:rsid w:val="001A5A3D"/>
    <w:rsid w:val="001B71CF"/>
    <w:rsid w:val="001C70CF"/>
    <w:rsid w:val="001D1DF5"/>
    <w:rsid w:val="001D6DE6"/>
    <w:rsid w:val="001E1BFC"/>
    <w:rsid w:val="001E376C"/>
    <w:rsid w:val="001E51EA"/>
    <w:rsid w:val="001E5C04"/>
    <w:rsid w:val="001E6CC9"/>
    <w:rsid w:val="001F36E5"/>
    <w:rsid w:val="001F4DB4"/>
    <w:rsid w:val="002026E4"/>
    <w:rsid w:val="002328E3"/>
    <w:rsid w:val="002505EA"/>
    <w:rsid w:val="002541ED"/>
    <w:rsid w:val="002564B3"/>
    <w:rsid w:val="002718E2"/>
    <w:rsid w:val="0027193C"/>
    <w:rsid w:val="0028322A"/>
    <w:rsid w:val="00284296"/>
    <w:rsid w:val="00286615"/>
    <w:rsid w:val="002940E2"/>
    <w:rsid w:val="002972DE"/>
    <w:rsid w:val="002A6ABA"/>
    <w:rsid w:val="002B664E"/>
    <w:rsid w:val="002B7778"/>
    <w:rsid w:val="002C3AF1"/>
    <w:rsid w:val="002D2C51"/>
    <w:rsid w:val="002F031A"/>
    <w:rsid w:val="002F233A"/>
    <w:rsid w:val="002F485E"/>
    <w:rsid w:val="002F5491"/>
    <w:rsid w:val="002F5B0D"/>
    <w:rsid w:val="003028F2"/>
    <w:rsid w:val="003118A0"/>
    <w:rsid w:val="003138EE"/>
    <w:rsid w:val="003162CE"/>
    <w:rsid w:val="003236A5"/>
    <w:rsid w:val="00325CD4"/>
    <w:rsid w:val="0033216B"/>
    <w:rsid w:val="003377AE"/>
    <w:rsid w:val="00341AEE"/>
    <w:rsid w:val="00342C2A"/>
    <w:rsid w:val="003440A7"/>
    <w:rsid w:val="00345294"/>
    <w:rsid w:val="00346AB4"/>
    <w:rsid w:val="003576BC"/>
    <w:rsid w:val="00357AA7"/>
    <w:rsid w:val="0036014C"/>
    <w:rsid w:val="00367E14"/>
    <w:rsid w:val="00371D39"/>
    <w:rsid w:val="003805A0"/>
    <w:rsid w:val="00383EA6"/>
    <w:rsid w:val="003906A0"/>
    <w:rsid w:val="003A42C3"/>
    <w:rsid w:val="003B0BFD"/>
    <w:rsid w:val="003B596E"/>
    <w:rsid w:val="003B6156"/>
    <w:rsid w:val="003C1DEB"/>
    <w:rsid w:val="003C2216"/>
    <w:rsid w:val="003C4FC7"/>
    <w:rsid w:val="003D3BD5"/>
    <w:rsid w:val="003D6435"/>
    <w:rsid w:val="003E181C"/>
    <w:rsid w:val="003F2DEF"/>
    <w:rsid w:val="003F7EB2"/>
    <w:rsid w:val="00417D41"/>
    <w:rsid w:val="00424009"/>
    <w:rsid w:val="0042537F"/>
    <w:rsid w:val="00435507"/>
    <w:rsid w:val="004366D7"/>
    <w:rsid w:val="004379A9"/>
    <w:rsid w:val="00460892"/>
    <w:rsid w:val="00463CCB"/>
    <w:rsid w:val="00464315"/>
    <w:rsid w:val="004719E2"/>
    <w:rsid w:val="004747D2"/>
    <w:rsid w:val="00486E5A"/>
    <w:rsid w:val="004A1714"/>
    <w:rsid w:val="004A4B16"/>
    <w:rsid w:val="004B5A41"/>
    <w:rsid w:val="004C34F6"/>
    <w:rsid w:val="004C42C2"/>
    <w:rsid w:val="004D004D"/>
    <w:rsid w:val="004D115A"/>
    <w:rsid w:val="004D1D4C"/>
    <w:rsid w:val="004D54FD"/>
    <w:rsid w:val="004E6F63"/>
    <w:rsid w:val="004F677C"/>
    <w:rsid w:val="00515C13"/>
    <w:rsid w:val="00524BC3"/>
    <w:rsid w:val="00526383"/>
    <w:rsid w:val="005364D6"/>
    <w:rsid w:val="0055239B"/>
    <w:rsid w:val="0055305F"/>
    <w:rsid w:val="005613E2"/>
    <w:rsid w:val="00580851"/>
    <w:rsid w:val="00584344"/>
    <w:rsid w:val="00586456"/>
    <w:rsid w:val="00586EAB"/>
    <w:rsid w:val="00592468"/>
    <w:rsid w:val="00597345"/>
    <w:rsid w:val="005A5E3F"/>
    <w:rsid w:val="005B4F69"/>
    <w:rsid w:val="005C46F5"/>
    <w:rsid w:val="005C7059"/>
    <w:rsid w:val="005E0EBD"/>
    <w:rsid w:val="005E2F75"/>
    <w:rsid w:val="00612FBD"/>
    <w:rsid w:val="00620452"/>
    <w:rsid w:val="00622157"/>
    <w:rsid w:val="00623C86"/>
    <w:rsid w:val="00626F5B"/>
    <w:rsid w:val="00630B8A"/>
    <w:rsid w:val="00632BE2"/>
    <w:rsid w:val="00633047"/>
    <w:rsid w:val="0063517C"/>
    <w:rsid w:val="00642038"/>
    <w:rsid w:val="0064220C"/>
    <w:rsid w:val="00643605"/>
    <w:rsid w:val="006467F7"/>
    <w:rsid w:val="006547F2"/>
    <w:rsid w:val="00655C46"/>
    <w:rsid w:val="00661FBD"/>
    <w:rsid w:val="0066418F"/>
    <w:rsid w:val="00670F6A"/>
    <w:rsid w:val="00681964"/>
    <w:rsid w:val="00683672"/>
    <w:rsid w:val="00683D81"/>
    <w:rsid w:val="006924C8"/>
    <w:rsid w:val="00693D25"/>
    <w:rsid w:val="006944D7"/>
    <w:rsid w:val="006A23D2"/>
    <w:rsid w:val="006C28E9"/>
    <w:rsid w:val="006C2EC3"/>
    <w:rsid w:val="006D7BC2"/>
    <w:rsid w:val="006E4729"/>
    <w:rsid w:val="006F0D0B"/>
    <w:rsid w:val="006F2AFC"/>
    <w:rsid w:val="00701F21"/>
    <w:rsid w:val="007043F4"/>
    <w:rsid w:val="00706C2E"/>
    <w:rsid w:val="00707D07"/>
    <w:rsid w:val="0071150F"/>
    <w:rsid w:val="00714216"/>
    <w:rsid w:val="00722CD2"/>
    <w:rsid w:val="00726112"/>
    <w:rsid w:val="00726A2B"/>
    <w:rsid w:val="007341CC"/>
    <w:rsid w:val="00744B2F"/>
    <w:rsid w:val="00746245"/>
    <w:rsid w:val="0075791D"/>
    <w:rsid w:val="00767546"/>
    <w:rsid w:val="00771144"/>
    <w:rsid w:val="00771F87"/>
    <w:rsid w:val="007748F3"/>
    <w:rsid w:val="00780C7E"/>
    <w:rsid w:val="00787E98"/>
    <w:rsid w:val="007A48C0"/>
    <w:rsid w:val="007A6468"/>
    <w:rsid w:val="007B2B7F"/>
    <w:rsid w:val="007B67FA"/>
    <w:rsid w:val="007B7D8B"/>
    <w:rsid w:val="007D79D8"/>
    <w:rsid w:val="007E0FD2"/>
    <w:rsid w:val="007E1733"/>
    <w:rsid w:val="007F3568"/>
    <w:rsid w:val="008015F6"/>
    <w:rsid w:val="00806764"/>
    <w:rsid w:val="008111F1"/>
    <w:rsid w:val="00821CBB"/>
    <w:rsid w:val="00826643"/>
    <w:rsid w:val="00837274"/>
    <w:rsid w:val="00842CA9"/>
    <w:rsid w:val="008457DE"/>
    <w:rsid w:val="0084645F"/>
    <w:rsid w:val="00846859"/>
    <w:rsid w:val="00846EC8"/>
    <w:rsid w:val="00853AD8"/>
    <w:rsid w:val="0085601F"/>
    <w:rsid w:val="00863CDC"/>
    <w:rsid w:val="008667CC"/>
    <w:rsid w:val="0086784F"/>
    <w:rsid w:val="00870A1A"/>
    <w:rsid w:val="008734E6"/>
    <w:rsid w:val="008767FE"/>
    <w:rsid w:val="00891593"/>
    <w:rsid w:val="0089507A"/>
    <w:rsid w:val="008B4DE6"/>
    <w:rsid w:val="008B64BF"/>
    <w:rsid w:val="008B714B"/>
    <w:rsid w:val="00901AB9"/>
    <w:rsid w:val="00906EF5"/>
    <w:rsid w:val="00911223"/>
    <w:rsid w:val="00911FE4"/>
    <w:rsid w:val="0091248B"/>
    <w:rsid w:val="00916213"/>
    <w:rsid w:val="00930AC7"/>
    <w:rsid w:val="00930B35"/>
    <w:rsid w:val="00943F01"/>
    <w:rsid w:val="009470EB"/>
    <w:rsid w:val="00950BED"/>
    <w:rsid w:val="00951B20"/>
    <w:rsid w:val="00955656"/>
    <w:rsid w:val="009564C5"/>
    <w:rsid w:val="009572BC"/>
    <w:rsid w:val="00960FC0"/>
    <w:rsid w:val="00970A3F"/>
    <w:rsid w:val="009711A6"/>
    <w:rsid w:val="009A09D8"/>
    <w:rsid w:val="009A1EB1"/>
    <w:rsid w:val="009A2784"/>
    <w:rsid w:val="009A6D61"/>
    <w:rsid w:val="009D08C7"/>
    <w:rsid w:val="009E38F7"/>
    <w:rsid w:val="009F1D85"/>
    <w:rsid w:val="00A02739"/>
    <w:rsid w:val="00A136F8"/>
    <w:rsid w:val="00A21E7E"/>
    <w:rsid w:val="00A2491E"/>
    <w:rsid w:val="00A27663"/>
    <w:rsid w:val="00A30236"/>
    <w:rsid w:val="00A31E48"/>
    <w:rsid w:val="00A329D2"/>
    <w:rsid w:val="00A374C5"/>
    <w:rsid w:val="00A404EA"/>
    <w:rsid w:val="00A4172F"/>
    <w:rsid w:val="00A43F0E"/>
    <w:rsid w:val="00A5349D"/>
    <w:rsid w:val="00A63091"/>
    <w:rsid w:val="00A646DF"/>
    <w:rsid w:val="00A71817"/>
    <w:rsid w:val="00A71DBB"/>
    <w:rsid w:val="00A80566"/>
    <w:rsid w:val="00A80B1E"/>
    <w:rsid w:val="00A92602"/>
    <w:rsid w:val="00AA0FE5"/>
    <w:rsid w:val="00AA383C"/>
    <w:rsid w:val="00AC7945"/>
    <w:rsid w:val="00AD0E43"/>
    <w:rsid w:val="00AD3739"/>
    <w:rsid w:val="00AE103B"/>
    <w:rsid w:val="00AE7574"/>
    <w:rsid w:val="00AF1C13"/>
    <w:rsid w:val="00AF34F6"/>
    <w:rsid w:val="00AF4955"/>
    <w:rsid w:val="00B01396"/>
    <w:rsid w:val="00B1176D"/>
    <w:rsid w:val="00B13FBB"/>
    <w:rsid w:val="00B17EAE"/>
    <w:rsid w:val="00B21042"/>
    <w:rsid w:val="00B25628"/>
    <w:rsid w:val="00B3340A"/>
    <w:rsid w:val="00B3348F"/>
    <w:rsid w:val="00B42A12"/>
    <w:rsid w:val="00B44476"/>
    <w:rsid w:val="00B631D2"/>
    <w:rsid w:val="00B66C27"/>
    <w:rsid w:val="00B72D84"/>
    <w:rsid w:val="00B73CE5"/>
    <w:rsid w:val="00B7502E"/>
    <w:rsid w:val="00B778CA"/>
    <w:rsid w:val="00B77F09"/>
    <w:rsid w:val="00B82598"/>
    <w:rsid w:val="00B91DD9"/>
    <w:rsid w:val="00B93064"/>
    <w:rsid w:val="00B94D70"/>
    <w:rsid w:val="00BA2056"/>
    <w:rsid w:val="00BA3360"/>
    <w:rsid w:val="00BB457A"/>
    <w:rsid w:val="00BB537E"/>
    <w:rsid w:val="00BC3200"/>
    <w:rsid w:val="00BD6E17"/>
    <w:rsid w:val="00BE48EC"/>
    <w:rsid w:val="00BE4BB6"/>
    <w:rsid w:val="00BF58A0"/>
    <w:rsid w:val="00BF7619"/>
    <w:rsid w:val="00C00822"/>
    <w:rsid w:val="00C00DF7"/>
    <w:rsid w:val="00C010FA"/>
    <w:rsid w:val="00C0479C"/>
    <w:rsid w:val="00C204ED"/>
    <w:rsid w:val="00C235D9"/>
    <w:rsid w:val="00C2742C"/>
    <w:rsid w:val="00C33032"/>
    <w:rsid w:val="00C3312B"/>
    <w:rsid w:val="00C337B4"/>
    <w:rsid w:val="00C4135E"/>
    <w:rsid w:val="00C4255D"/>
    <w:rsid w:val="00C54D12"/>
    <w:rsid w:val="00C558B8"/>
    <w:rsid w:val="00C61CD8"/>
    <w:rsid w:val="00C6788A"/>
    <w:rsid w:val="00C73655"/>
    <w:rsid w:val="00C772DE"/>
    <w:rsid w:val="00C83FE8"/>
    <w:rsid w:val="00C858A4"/>
    <w:rsid w:val="00C9108B"/>
    <w:rsid w:val="00C92855"/>
    <w:rsid w:val="00C9525A"/>
    <w:rsid w:val="00C9745F"/>
    <w:rsid w:val="00CB1088"/>
    <w:rsid w:val="00CB24E3"/>
    <w:rsid w:val="00CB52E1"/>
    <w:rsid w:val="00CC36AF"/>
    <w:rsid w:val="00CD5697"/>
    <w:rsid w:val="00CE2B01"/>
    <w:rsid w:val="00CF5392"/>
    <w:rsid w:val="00CF6AC1"/>
    <w:rsid w:val="00D01E2E"/>
    <w:rsid w:val="00D02C2C"/>
    <w:rsid w:val="00D05C86"/>
    <w:rsid w:val="00D06E72"/>
    <w:rsid w:val="00D123FE"/>
    <w:rsid w:val="00D15A30"/>
    <w:rsid w:val="00D1752A"/>
    <w:rsid w:val="00D256FD"/>
    <w:rsid w:val="00D31F0C"/>
    <w:rsid w:val="00D32847"/>
    <w:rsid w:val="00D3772A"/>
    <w:rsid w:val="00D379BE"/>
    <w:rsid w:val="00D40F5C"/>
    <w:rsid w:val="00D4236E"/>
    <w:rsid w:val="00D44999"/>
    <w:rsid w:val="00D44B5D"/>
    <w:rsid w:val="00D505CD"/>
    <w:rsid w:val="00D5316E"/>
    <w:rsid w:val="00D56DAB"/>
    <w:rsid w:val="00D57FB8"/>
    <w:rsid w:val="00D87155"/>
    <w:rsid w:val="00D966B0"/>
    <w:rsid w:val="00D96D5E"/>
    <w:rsid w:val="00DA1D6D"/>
    <w:rsid w:val="00DB6A26"/>
    <w:rsid w:val="00DB6C7D"/>
    <w:rsid w:val="00DC2A97"/>
    <w:rsid w:val="00DD2152"/>
    <w:rsid w:val="00DD2478"/>
    <w:rsid w:val="00DD4B2F"/>
    <w:rsid w:val="00DD5EC0"/>
    <w:rsid w:val="00DD656D"/>
    <w:rsid w:val="00DE4671"/>
    <w:rsid w:val="00DE6115"/>
    <w:rsid w:val="00DF069E"/>
    <w:rsid w:val="00DF6C9B"/>
    <w:rsid w:val="00E040B6"/>
    <w:rsid w:val="00E04454"/>
    <w:rsid w:val="00E35D74"/>
    <w:rsid w:val="00E371B7"/>
    <w:rsid w:val="00E453B7"/>
    <w:rsid w:val="00E471F8"/>
    <w:rsid w:val="00E47DBC"/>
    <w:rsid w:val="00E61196"/>
    <w:rsid w:val="00E62FFB"/>
    <w:rsid w:val="00E65BCF"/>
    <w:rsid w:val="00E67E7E"/>
    <w:rsid w:val="00E74DC3"/>
    <w:rsid w:val="00E91D06"/>
    <w:rsid w:val="00E9680B"/>
    <w:rsid w:val="00EA5981"/>
    <w:rsid w:val="00EB004E"/>
    <w:rsid w:val="00EC4F61"/>
    <w:rsid w:val="00EC78A8"/>
    <w:rsid w:val="00ED02F5"/>
    <w:rsid w:val="00ED3693"/>
    <w:rsid w:val="00ED39FB"/>
    <w:rsid w:val="00ED5E63"/>
    <w:rsid w:val="00EE0FFE"/>
    <w:rsid w:val="00EE19E7"/>
    <w:rsid w:val="00EE1DD4"/>
    <w:rsid w:val="00EF00DD"/>
    <w:rsid w:val="00EF0BC5"/>
    <w:rsid w:val="00EF5781"/>
    <w:rsid w:val="00F04B12"/>
    <w:rsid w:val="00F0676D"/>
    <w:rsid w:val="00F11CD7"/>
    <w:rsid w:val="00F15519"/>
    <w:rsid w:val="00F16B52"/>
    <w:rsid w:val="00F32579"/>
    <w:rsid w:val="00F3459D"/>
    <w:rsid w:val="00F34E35"/>
    <w:rsid w:val="00F44488"/>
    <w:rsid w:val="00F46736"/>
    <w:rsid w:val="00F55958"/>
    <w:rsid w:val="00F632DB"/>
    <w:rsid w:val="00F654B4"/>
    <w:rsid w:val="00F70443"/>
    <w:rsid w:val="00F73648"/>
    <w:rsid w:val="00F73B35"/>
    <w:rsid w:val="00F80B19"/>
    <w:rsid w:val="00F86A9A"/>
    <w:rsid w:val="00F938F5"/>
    <w:rsid w:val="00F94307"/>
    <w:rsid w:val="00F94F19"/>
    <w:rsid w:val="00F961FE"/>
    <w:rsid w:val="00FA0126"/>
    <w:rsid w:val="00FA0C94"/>
    <w:rsid w:val="00FA6585"/>
    <w:rsid w:val="00FB5264"/>
    <w:rsid w:val="00FC174E"/>
    <w:rsid w:val="00FC256F"/>
    <w:rsid w:val="00FD4AD1"/>
    <w:rsid w:val="00FD7D26"/>
    <w:rsid w:val="00FE7672"/>
    <w:rsid w:val="00FF169D"/>
    <w:rsid w:val="00FF52E1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120B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20BCC"/>
    <w:rPr>
      <w:sz w:val="24"/>
      <w:szCs w:val="24"/>
    </w:rPr>
  </w:style>
  <w:style w:type="paragraph" w:styleId="a8">
    <w:name w:val="footer"/>
    <w:basedOn w:val="a"/>
    <w:link w:val="a9"/>
    <w:uiPriority w:val="99"/>
    <w:rsid w:val="00120B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20BCC"/>
    <w:rPr>
      <w:sz w:val="24"/>
      <w:szCs w:val="24"/>
    </w:rPr>
  </w:style>
  <w:style w:type="paragraph" w:styleId="aa">
    <w:name w:val="List Paragraph"/>
    <w:basedOn w:val="a"/>
    <w:uiPriority w:val="34"/>
    <w:qFormat/>
    <w:rsid w:val="00F55958"/>
    <w:pPr>
      <w:ind w:left="720"/>
      <w:contextualSpacing/>
    </w:pPr>
  </w:style>
  <w:style w:type="character" w:styleId="ab">
    <w:name w:val="annotation reference"/>
    <w:basedOn w:val="a0"/>
    <w:rsid w:val="00C0479C"/>
    <w:rPr>
      <w:sz w:val="16"/>
      <w:szCs w:val="16"/>
    </w:rPr>
  </w:style>
  <w:style w:type="paragraph" w:styleId="ac">
    <w:name w:val="annotation text"/>
    <w:basedOn w:val="a"/>
    <w:link w:val="ad"/>
    <w:rsid w:val="00C0479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C0479C"/>
  </w:style>
  <w:style w:type="paragraph" w:styleId="ae">
    <w:name w:val="annotation subject"/>
    <w:basedOn w:val="ac"/>
    <w:next w:val="ac"/>
    <w:link w:val="af"/>
    <w:rsid w:val="00C0479C"/>
    <w:rPr>
      <w:b/>
      <w:bCs/>
    </w:rPr>
  </w:style>
  <w:style w:type="character" w:customStyle="1" w:styleId="af">
    <w:name w:val="Тема примечания Знак"/>
    <w:basedOn w:val="ad"/>
    <w:link w:val="ae"/>
    <w:rsid w:val="00C047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120B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20BCC"/>
    <w:rPr>
      <w:sz w:val="24"/>
      <w:szCs w:val="24"/>
    </w:rPr>
  </w:style>
  <w:style w:type="paragraph" w:styleId="a8">
    <w:name w:val="footer"/>
    <w:basedOn w:val="a"/>
    <w:link w:val="a9"/>
    <w:uiPriority w:val="99"/>
    <w:rsid w:val="00120B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20BCC"/>
    <w:rPr>
      <w:sz w:val="24"/>
      <w:szCs w:val="24"/>
    </w:rPr>
  </w:style>
  <w:style w:type="paragraph" w:styleId="aa">
    <w:name w:val="List Paragraph"/>
    <w:basedOn w:val="a"/>
    <w:uiPriority w:val="34"/>
    <w:qFormat/>
    <w:rsid w:val="00F55958"/>
    <w:pPr>
      <w:ind w:left="720"/>
      <w:contextualSpacing/>
    </w:pPr>
  </w:style>
  <w:style w:type="character" w:styleId="ab">
    <w:name w:val="annotation reference"/>
    <w:basedOn w:val="a0"/>
    <w:rsid w:val="00C0479C"/>
    <w:rPr>
      <w:sz w:val="16"/>
      <w:szCs w:val="16"/>
    </w:rPr>
  </w:style>
  <w:style w:type="paragraph" w:styleId="ac">
    <w:name w:val="annotation text"/>
    <w:basedOn w:val="a"/>
    <w:link w:val="ad"/>
    <w:rsid w:val="00C0479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C0479C"/>
  </w:style>
  <w:style w:type="paragraph" w:styleId="ae">
    <w:name w:val="annotation subject"/>
    <w:basedOn w:val="ac"/>
    <w:next w:val="ac"/>
    <w:link w:val="af"/>
    <w:rsid w:val="00C0479C"/>
    <w:rPr>
      <w:b/>
      <w:bCs/>
    </w:rPr>
  </w:style>
  <w:style w:type="character" w:customStyle="1" w:styleId="af">
    <w:name w:val="Тема примечания Знак"/>
    <w:basedOn w:val="ad"/>
    <w:link w:val="ae"/>
    <w:rsid w:val="00C047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5652;fld=134;dst=10043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LAW;n=81091;fld=134;dst=10001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4692;fld=134;dst=100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1182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vt:lpstr>
    </vt:vector>
  </TitlesOfParts>
  <Company>fns</Company>
  <LinksUpToDate>false</LinksUpToDate>
  <CharactersWithSpaces>7905</CharactersWithSpaces>
  <SharedDoc>false</SharedDoc>
  <HLinks>
    <vt:vector size="18" baseType="variant">
      <vt:variant>
        <vt:i4>262233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consultantplus://offline/main?base=LAW;n=81091;fld=134;dst=100019</vt:lpwstr>
      </vt:variant>
      <vt:variant>
        <vt:lpwstr/>
      </vt:variant>
      <vt:variant>
        <vt:i4>4063341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consultantplus://offline/main?base=LAW;n=114692;fld=134;dst=100034</vt:lpwstr>
      </vt:variant>
      <vt:variant>
        <vt:lpwstr/>
      </vt:variant>
      <vt:variant>
        <vt:i4>3539053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consultantplus://offline/main?base=LAW;n=115652;fld=134;dst=100435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dc:title>
  <dc:creator>0000-04-970</dc:creator>
  <cp:lastModifiedBy>Дуняшев Марат Равилович</cp:lastModifiedBy>
  <cp:revision>8</cp:revision>
  <cp:lastPrinted>2016-04-12T13:08:00Z</cp:lastPrinted>
  <dcterms:created xsi:type="dcterms:W3CDTF">2023-04-27T11:29:00Z</dcterms:created>
  <dcterms:modified xsi:type="dcterms:W3CDTF">2023-07-27T13:18:00Z</dcterms:modified>
</cp:coreProperties>
</file>